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52598" w:rsidRDefault="00852598" w:rsidP="00852598">
      <w:pPr>
        <w:jc w:val="center"/>
        <w:rPr>
          <w:b/>
          <w:u w:val="single"/>
        </w:rPr>
      </w:pPr>
      <w:bookmarkStart w:id="0" w:name="_GoBack"/>
      <w:bookmarkEnd w:id="0"/>
    </w:p>
    <w:p w14:paraId="59B547BD" w14:textId="77777777" w:rsidR="00705375" w:rsidRDefault="00852598" w:rsidP="00852598">
      <w:pPr>
        <w:jc w:val="center"/>
        <w:rPr>
          <w:b/>
          <w:u w:val="single"/>
        </w:rPr>
      </w:pPr>
      <w:r>
        <w:rPr>
          <w:b/>
          <w:u w:val="single"/>
        </w:rPr>
        <w:t>Information for</w:t>
      </w:r>
      <w:r w:rsidR="00EE5190">
        <w:rPr>
          <w:b/>
          <w:u w:val="single"/>
        </w:rPr>
        <w:t xml:space="preserve"> ALL</w:t>
      </w:r>
      <w:r>
        <w:rPr>
          <w:b/>
          <w:u w:val="single"/>
        </w:rPr>
        <w:t xml:space="preserve"> Dance</w:t>
      </w:r>
      <w:r w:rsidRPr="00852598">
        <w:rPr>
          <w:b/>
          <w:u w:val="single"/>
        </w:rPr>
        <w:t xml:space="preserve"> classes in the Park</w:t>
      </w:r>
    </w:p>
    <w:p w14:paraId="51182D6A" w14:textId="77777777" w:rsidR="00EE5190" w:rsidRPr="00EE5190" w:rsidRDefault="00EE5190" w:rsidP="00852598">
      <w:pPr>
        <w:jc w:val="center"/>
        <w:rPr>
          <w:b/>
        </w:rPr>
      </w:pPr>
      <w:r w:rsidRPr="00EE5190">
        <w:rPr>
          <w:b/>
        </w:rPr>
        <w:t>Monday 3</w:t>
      </w:r>
      <w:r w:rsidRPr="00EE5190">
        <w:rPr>
          <w:b/>
          <w:vertAlign w:val="superscript"/>
        </w:rPr>
        <w:t>rd</w:t>
      </w:r>
      <w:r w:rsidRPr="00EE5190">
        <w:rPr>
          <w:b/>
        </w:rPr>
        <w:t xml:space="preserve"> and Tuesday 4</w:t>
      </w:r>
      <w:r w:rsidRPr="00EE5190">
        <w:rPr>
          <w:b/>
          <w:vertAlign w:val="superscript"/>
        </w:rPr>
        <w:t>th</w:t>
      </w:r>
      <w:r w:rsidRPr="00EE5190">
        <w:rPr>
          <w:b/>
        </w:rPr>
        <w:t xml:space="preserve"> August</w:t>
      </w:r>
    </w:p>
    <w:p w14:paraId="0A37501D" w14:textId="77777777" w:rsidR="00852598" w:rsidRDefault="00852598" w:rsidP="00852598">
      <w:pPr>
        <w:jc w:val="center"/>
        <w:rPr>
          <w:b/>
          <w:u w:val="single"/>
        </w:rPr>
      </w:pPr>
    </w:p>
    <w:p w14:paraId="43CBDD5F" w14:textId="77777777" w:rsidR="00852598" w:rsidRPr="00EE5190" w:rsidRDefault="00852598" w:rsidP="00EE5190">
      <w:pPr>
        <w:jc w:val="center"/>
      </w:pPr>
      <w:r w:rsidRPr="00852598">
        <w:t>We look forward to welcoming you to our outdoor Dance classes</w:t>
      </w:r>
      <w:r>
        <w:t>. For your safety an</w:t>
      </w:r>
      <w:r w:rsidR="00EE5190">
        <w:t>d enjoyment we have put a number of measures in place and provided further information</w:t>
      </w:r>
    </w:p>
    <w:p w14:paraId="5C19A496" w14:textId="77777777" w:rsidR="00852598" w:rsidRDefault="00852598" w:rsidP="00852598">
      <w:r w:rsidRPr="00852598">
        <w:rPr>
          <w:b/>
        </w:rPr>
        <w:t>Venue</w:t>
      </w:r>
      <w:r w:rsidRPr="00852598">
        <w:t xml:space="preserve">: </w:t>
      </w:r>
    </w:p>
    <w:p w14:paraId="549A3C13" w14:textId="77777777" w:rsidR="00852598" w:rsidRDefault="00852598" w:rsidP="00852598">
      <w:r w:rsidRPr="00852598">
        <w:t xml:space="preserve">Town Gardens, Quarry Road, </w:t>
      </w:r>
      <w:r>
        <w:t xml:space="preserve">Old Town, </w:t>
      </w:r>
      <w:r w:rsidRPr="00852598">
        <w:t>Swindon</w:t>
      </w:r>
      <w:r>
        <w:t xml:space="preserve"> SN1 4EN</w:t>
      </w:r>
    </w:p>
    <w:p w14:paraId="5DAB6C7B" w14:textId="77777777" w:rsidR="00852598" w:rsidRDefault="00852598" w:rsidP="00852598"/>
    <w:p w14:paraId="5B031FC7" w14:textId="77777777" w:rsidR="00852598" w:rsidRDefault="00852598" w:rsidP="00852598">
      <w:pPr>
        <w:rPr>
          <w:b/>
        </w:rPr>
      </w:pPr>
      <w:r w:rsidRPr="00852598">
        <w:rPr>
          <w:b/>
        </w:rPr>
        <w:t>Dance site and surface</w:t>
      </w:r>
    </w:p>
    <w:p w14:paraId="75481631" w14:textId="77777777" w:rsidR="00852598" w:rsidRDefault="00852598" w:rsidP="00852598">
      <w:r w:rsidRPr="00852598">
        <w:t>The site is flat and dusty/ grassy</w:t>
      </w:r>
      <w:r>
        <w:t xml:space="preserve"> </w:t>
      </w:r>
      <w:r w:rsidRPr="00852598">
        <w:t>- all Da</w:t>
      </w:r>
      <w:r w:rsidR="00EE5190">
        <w:t>nce activities will take this into account.</w:t>
      </w:r>
    </w:p>
    <w:p w14:paraId="13E4111D" w14:textId="77777777" w:rsidR="00EE5190" w:rsidRDefault="00EE5190" w:rsidP="00852598">
      <w:proofErr w:type="gramStart"/>
      <w:r>
        <w:t>The area is covered by trees enabling us to avoid the sun and drizzle</w:t>
      </w:r>
      <w:proofErr w:type="gramEnd"/>
    </w:p>
    <w:p w14:paraId="31B21036" w14:textId="77777777" w:rsidR="00EE5190" w:rsidRPr="00852598" w:rsidRDefault="00EE5190" w:rsidP="00852598">
      <w:r>
        <w:t>We have risk assessed the site and activities and Swindon Borough Council also have a copy of this documentation</w:t>
      </w:r>
    </w:p>
    <w:p w14:paraId="02EB378F" w14:textId="77777777" w:rsidR="00852598" w:rsidRPr="00852598" w:rsidRDefault="00852598" w:rsidP="00852598"/>
    <w:p w14:paraId="7B85E72C" w14:textId="77777777" w:rsidR="00852598" w:rsidRDefault="00852598" w:rsidP="00852598">
      <w:pPr>
        <w:rPr>
          <w:b/>
        </w:rPr>
      </w:pPr>
      <w:r w:rsidRPr="00852598">
        <w:rPr>
          <w:b/>
        </w:rPr>
        <w:t>Arrival</w:t>
      </w:r>
      <w:r>
        <w:rPr>
          <w:b/>
        </w:rPr>
        <w:t xml:space="preserve"> </w:t>
      </w:r>
    </w:p>
    <w:p w14:paraId="3CE895F9" w14:textId="77777777" w:rsidR="00852598" w:rsidRDefault="00852598" w:rsidP="00852598">
      <w:r w:rsidRPr="00852598">
        <w:t>Please</w:t>
      </w:r>
      <w:r>
        <w:t xml:space="preserve"> meet </w:t>
      </w:r>
      <w:r w:rsidRPr="00EE5190">
        <w:rPr>
          <w:b/>
        </w:rPr>
        <w:t>10 minutes</w:t>
      </w:r>
      <w:r w:rsidRPr="00852598">
        <w:t xml:space="preserve"> before the class start time</w:t>
      </w:r>
      <w:r>
        <w:t xml:space="preserve"> at the Bandstand in  </w:t>
      </w:r>
    </w:p>
    <w:p w14:paraId="4EAAAC36" w14:textId="77777777" w:rsidR="00852598" w:rsidRDefault="00852598" w:rsidP="00852598">
      <w:proofErr w:type="gramStart"/>
      <w:r>
        <w:t>the</w:t>
      </w:r>
      <w:proofErr w:type="gramEnd"/>
      <w:r>
        <w:t xml:space="preserve"> centre of the park</w:t>
      </w:r>
      <w:r w:rsidR="00EE5190">
        <w:t>, w</w:t>
      </w:r>
      <w:r>
        <w:t xml:space="preserve">here staff member in a Swindon Dance t shirt will register you. The class will take place very nearby. </w:t>
      </w:r>
      <w:r w:rsidR="00065AD6">
        <w:t xml:space="preserve"> There are public toilets in the park, please can you use these facilities before you start </w:t>
      </w:r>
      <w:proofErr w:type="gramStart"/>
      <w:r w:rsidR="00065AD6">
        <w:t>class</w:t>
      </w:r>
      <w:r>
        <w:t xml:space="preserve">  </w:t>
      </w:r>
      <w:r w:rsidR="00065AD6">
        <w:t>.</w:t>
      </w:r>
      <w:proofErr w:type="gramEnd"/>
    </w:p>
    <w:p w14:paraId="29D6B04F" w14:textId="77777777" w:rsidR="00852598" w:rsidRDefault="00852598" w:rsidP="00852598">
      <w:r>
        <w:t xml:space="preserve"> </w:t>
      </w:r>
    </w:p>
    <w:p w14:paraId="5429A74B" w14:textId="77777777" w:rsidR="00852598" w:rsidRDefault="00852598" w:rsidP="00852598">
      <w:pPr>
        <w:rPr>
          <w:b/>
        </w:rPr>
      </w:pPr>
      <w:r w:rsidRPr="00852598">
        <w:rPr>
          <w:b/>
        </w:rPr>
        <w:t>Clothing and footwear</w:t>
      </w:r>
      <w:r>
        <w:rPr>
          <w:b/>
        </w:rPr>
        <w:t xml:space="preserve"> </w:t>
      </w:r>
    </w:p>
    <w:p w14:paraId="66EB3BE0" w14:textId="6ED11C46" w:rsidR="00852598" w:rsidRDefault="00852598" w:rsidP="00852598">
      <w:r>
        <w:t>Please wear trainers for ALL outdoor classes. Dress in weather appropriate dance clothing- cycling shor</w:t>
      </w:r>
      <w:r w:rsidR="00EE5190">
        <w:t xml:space="preserve">ts, tracksuit bottoms, </w:t>
      </w:r>
      <w:proofErr w:type="gramStart"/>
      <w:r w:rsidR="00EE5190">
        <w:t>t shirt</w:t>
      </w:r>
      <w:proofErr w:type="gramEnd"/>
      <w:r w:rsidR="00EE5190">
        <w:t>. You may need a hat and sun cream</w:t>
      </w:r>
      <w:r w:rsidR="00EE5190" w:rsidRPr="3F3085DC">
        <w:rPr>
          <w:b/>
          <w:bCs/>
        </w:rPr>
        <w:t xml:space="preserve">. </w:t>
      </w:r>
      <w:r w:rsidR="7F85FC07" w:rsidRPr="3F3085DC">
        <w:rPr>
          <w:b/>
          <w:bCs/>
        </w:rPr>
        <w:t xml:space="preserve"> </w:t>
      </w:r>
      <w:r w:rsidR="7F85FC07">
        <w:t xml:space="preserve">Your child is not required to wear a </w:t>
      </w:r>
      <w:proofErr w:type="gramStart"/>
      <w:r w:rsidR="7F85FC07">
        <w:t>face mask</w:t>
      </w:r>
      <w:proofErr w:type="gramEnd"/>
      <w:r w:rsidR="7F85FC07">
        <w:t>, however if you prefer them to wear one this is your choice.</w:t>
      </w:r>
      <w:r w:rsidR="000313E2">
        <w:t xml:space="preserve"> </w:t>
      </w:r>
      <w:r w:rsidR="00EE5190">
        <w:t>Please bring a bottle of water</w:t>
      </w:r>
      <w:r w:rsidR="4EAD0F48">
        <w:t>.</w:t>
      </w:r>
    </w:p>
    <w:p w14:paraId="6A05A809" w14:textId="77777777" w:rsidR="00852598" w:rsidRDefault="00852598" w:rsidP="00852598"/>
    <w:p w14:paraId="66A83655" w14:textId="77777777" w:rsidR="00EE5190" w:rsidRDefault="00852598" w:rsidP="00852598">
      <w:pPr>
        <w:rPr>
          <w:b/>
        </w:rPr>
      </w:pPr>
      <w:r w:rsidRPr="00852598">
        <w:rPr>
          <w:b/>
        </w:rPr>
        <w:t>Weather</w:t>
      </w:r>
    </w:p>
    <w:p w14:paraId="2BBC9BC6" w14:textId="77777777" w:rsidR="00852598" w:rsidRPr="00EE5190" w:rsidRDefault="00EE5190" w:rsidP="00852598">
      <w:pPr>
        <w:rPr>
          <w:b/>
        </w:rPr>
      </w:pPr>
      <w:r>
        <w:t xml:space="preserve">Sadly we can’t control the weather. </w:t>
      </w:r>
      <w:r w:rsidR="00852598">
        <w:t>The class</w:t>
      </w:r>
      <w:r w:rsidR="00065AD6">
        <w:t>es</w:t>
      </w:r>
      <w:r w:rsidR="00852598">
        <w:t xml:space="preserve"> will take part regardless of the weather, please bring a light rainproof coat in case of rain.</w:t>
      </w:r>
      <w:r>
        <w:t xml:space="preserve"> In case of severe weather we will gather in the bandstand</w:t>
      </w:r>
    </w:p>
    <w:p w14:paraId="5A39BBE3" w14:textId="77777777" w:rsidR="00852598" w:rsidRDefault="00852598" w:rsidP="00852598"/>
    <w:p w14:paraId="4BB5E9C2" w14:textId="77777777" w:rsidR="00852598" w:rsidRPr="00852598" w:rsidRDefault="00852598" w:rsidP="00852598">
      <w:pPr>
        <w:rPr>
          <w:b/>
        </w:rPr>
      </w:pPr>
      <w:r w:rsidRPr="00852598">
        <w:rPr>
          <w:b/>
        </w:rPr>
        <w:t>Class numbers and space</w:t>
      </w:r>
    </w:p>
    <w:p w14:paraId="62D0C762" w14:textId="77777777" w:rsidR="00852598" w:rsidRDefault="00065AD6" w:rsidP="00852598">
      <w:r>
        <w:t>Each</w:t>
      </w:r>
      <w:r w:rsidR="00852598">
        <w:t xml:space="preserve"> class is limited </w:t>
      </w:r>
      <w:proofErr w:type="gramStart"/>
      <w:r w:rsidR="00852598">
        <w:t>to 15 dancers- following</w:t>
      </w:r>
      <w:r w:rsidR="00EE5190">
        <w:t xml:space="preserve"> the</w:t>
      </w:r>
      <w:r w:rsidR="00852598">
        <w:t xml:space="preserve"> government guidelines for out of school activities</w:t>
      </w:r>
      <w:proofErr w:type="gramEnd"/>
      <w:r w:rsidR="00852598">
        <w:t>. The space has been measured and will be laid out in a grid in order to guide social distancing</w:t>
      </w:r>
      <w:r w:rsidR="00EE5190">
        <w:t>.</w:t>
      </w:r>
    </w:p>
    <w:p w14:paraId="41C8F396" w14:textId="77777777" w:rsidR="00852598" w:rsidRDefault="00852598" w:rsidP="00852598"/>
    <w:p w14:paraId="18E6B2C7" w14:textId="77777777" w:rsidR="00852598" w:rsidRPr="00852598" w:rsidRDefault="00852598" w:rsidP="00852598">
      <w:pPr>
        <w:rPr>
          <w:b/>
        </w:rPr>
      </w:pPr>
      <w:r w:rsidRPr="00852598">
        <w:rPr>
          <w:b/>
        </w:rPr>
        <w:t>Staffing</w:t>
      </w:r>
      <w:r w:rsidR="00EE5190">
        <w:rPr>
          <w:b/>
        </w:rPr>
        <w:t xml:space="preserve"> </w:t>
      </w:r>
    </w:p>
    <w:p w14:paraId="2AF19E91" w14:textId="571E2717" w:rsidR="00852598" w:rsidRDefault="00852598" w:rsidP="00852598">
      <w:r>
        <w:t>There will be at least 2 members of staff present- one teaching and one managing/ observing.</w:t>
      </w:r>
      <w:r w:rsidR="00EE5190">
        <w:t xml:space="preserve"> All of our staff </w:t>
      </w:r>
      <w:proofErr w:type="gramStart"/>
      <w:r w:rsidR="00EE5190">
        <w:t>hold</w:t>
      </w:r>
      <w:proofErr w:type="gramEnd"/>
      <w:r w:rsidR="00EE5190">
        <w:t xml:space="preserve"> a current DBS and Emergency First Aid certificates. We will have a First Aid kit onsite</w:t>
      </w:r>
    </w:p>
    <w:p w14:paraId="72A3D3EC" w14:textId="77777777" w:rsidR="00EE5190" w:rsidRDefault="00EE5190" w:rsidP="00852598"/>
    <w:p w14:paraId="4A107605" w14:textId="77777777" w:rsidR="00EE5190" w:rsidRDefault="00065AD6" w:rsidP="00065AD6">
      <w:pPr>
        <w:pStyle w:val="ColorfulList-Accent11"/>
        <w:numPr>
          <w:ilvl w:val="0"/>
          <w:numId w:val="1"/>
        </w:numPr>
      </w:pPr>
      <w:r>
        <w:t>Please can you remind your child of the importance of social distancing</w:t>
      </w:r>
    </w:p>
    <w:p w14:paraId="0D0B940D" w14:textId="77777777" w:rsidR="00065AD6" w:rsidRDefault="00065AD6" w:rsidP="00852598"/>
    <w:p w14:paraId="4C27F794" w14:textId="77777777" w:rsidR="00EE5190" w:rsidRDefault="00EE5190" w:rsidP="00065AD6">
      <w:pPr>
        <w:pStyle w:val="ColorfulList-Accent11"/>
        <w:numPr>
          <w:ilvl w:val="0"/>
          <w:numId w:val="1"/>
        </w:numPr>
      </w:pPr>
      <w:r>
        <w:t>Please note your child will be unable to take part unless you have completed and returned the Disclosure and media consent forms.</w:t>
      </w:r>
    </w:p>
    <w:p w14:paraId="0E27B00A" w14:textId="77777777" w:rsidR="00EE5190" w:rsidRDefault="00EE5190" w:rsidP="00852598"/>
    <w:p w14:paraId="60061E4C" w14:textId="77777777" w:rsidR="00EE5190" w:rsidRDefault="00EE5190" w:rsidP="00852598"/>
    <w:p w14:paraId="254F2A17" w14:textId="77777777" w:rsidR="00EE5190" w:rsidRDefault="00EE5190" w:rsidP="00EE5190">
      <w:pPr>
        <w:jc w:val="center"/>
      </w:pPr>
      <w:r>
        <w:lastRenderedPageBreak/>
        <w:t>We are REALLY looking forward to dancing in the park with you.</w:t>
      </w:r>
    </w:p>
    <w:p w14:paraId="1DEE3D79" w14:textId="77777777" w:rsidR="00EE5190" w:rsidRDefault="00EE5190" w:rsidP="00EE5190">
      <w:pPr>
        <w:jc w:val="center"/>
      </w:pPr>
      <w:r>
        <w:t xml:space="preserve"> If you have any further questions please contact:</w:t>
      </w:r>
    </w:p>
    <w:p w14:paraId="44EAFD9C" w14:textId="77777777" w:rsidR="00EE5190" w:rsidRPr="00852598" w:rsidRDefault="00EE5190" w:rsidP="00EE5190">
      <w:pPr>
        <w:jc w:val="center"/>
        <w:rPr>
          <w:b/>
        </w:rPr>
      </w:pPr>
    </w:p>
    <w:sectPr w:rsidR="00EE5190" w:rsidRPr="00852598" w:rsidSect="00292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583"/>
    <w:multiLevelType w:val="hybridMultilevel"/>
    <w:tmpl w:val="3714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98"/>
    <w:rsid w:val="000313E2"/>
    <w:rsid w:val="00065AD6"/>
    <w:rsid w:val="00292359"/>
    <w:rsid w:val="00705375"/>
    <w:rsid w:val="00852598"/>
    <w:rsid w:val="00D53D32"/>
    <w:rsid w:val="00EE5190"/>
    <w:rsid w:val="0253431E"/>
    <w:rsid w:val="3F3085DC"/>
    <w:rsid w:val="4EAD0F48"/>
    <w:rsid w:val="78BDAEF2"/>
    <w:rsid w:val="7F85F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DB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6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6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3093D90E0254EB99E2D621FC88501" ma:contentTypeVersion="12" ma:contentTypeDescription="Create a new document." ma:contentTypeScope="" ma:versionID="2a0a524e13fface11aed240766a46818">
  <xsd:schema xmlns:xsd="http://www.w3.org/2001/XMLSchema" xmlns:xs="http://www.w3.org/2001/XMLSchema" xmlns:p="http://schemas.microsoft.com/office/2006/metadata/properties" xmlns:ns2="8d2926dd-b124-428a-a05c-c02006436517" xmlns:ns3="165927ae-56a9-42f8-927e-29e426b482b5" targetNamespace="http://schemas.microsoft.com/office/2006/metadata/properties" ma:root="true" ma:fieldsID="8b40ea06b3e9c1dd41a2bd07edc75ae2" ns2:_="" ns3:_="">
    <xsd:import namespace="8d2926dd-b124-428a-a05c-c02006436517"/>
    <xsd:import namespace="165927ae-56a9-42f8-927e-29e426b48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926dd-b124-428a-a05c-c0200643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7ae-56a9-42f8-927e-29e426b4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60F00-2B4E-438C-BE9E-D7DAB8A70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1EC0C-201F-405C-9A2E-D727E9C8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926dd-b124-428a-a05c-c02006436517"/>
    <ds:schemaRef ds:uri="165927ae-56a9-42f8-927e-29e426b4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Ganberg</dc:creator>
  <cp:keywords/>
  <dc:description/>
  <cp:lastModifiedBy>Clare Fantini-Stephens</cp:lastModifiedBy>
  <cp:revision>2</cp:revision>
  <dcterms:created xsi:type="dcterms:W3CDTF">2020-07-08T16:44:00Z</dcterms:created>
  <dcterms:modified xsi:type="dcterms:W3CDTF">2020-07-08T16:44:00Z</dcterms:modified>
</cp:coreProperties>
</file>